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A3" w:rsidRDefault="003717A3" w:rsidP="003717A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</w:t>
      </w:r>
      <w:r w:rsidR="00C50E00">
        <w:rPr>
          <w:rFonts w:ascii="Times New Roman" w:eastAsiaTheme="majorEastAsia" w:hAnsi="Times New Roman" w:cs="Times New Roman"/>
          <w:b/>
          <w:bCs/>
          <w:sz w:val="24"/>
          <w:szCs w:val="24"/>
        </w:rPr>
        <w:t>ТЕХНОЛОГИИ</w:t>
      </w:r>
    </w:p>
    <w:p w:rsidR="003717A3" w:rsidRPr="00B61000" w:rsidRDefault="003717A3" w:rsidP="003717A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4 КЛАСС</w:t>
      </w:r>
    </w:p>
    <w:p w:rsidR="00551DD8" w:rsidRDefault="00551DD8" w:rsidP="00551D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технологии. Для выполнения самостоятельных заданий по технологии вам необходимо для каждого урока выбрать способ работы: </w:t>
      </w:r>
    </w:p>
    <w:p w:rsidR="00551DD8" w:rsidRDefault="00551DD8" w:rsidP="00551D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1) работа с учебником, рабочей тетрадью.</w:t>
      </w:r>
    </w:p>
    <w:p w:rsidR="00551DD8" w:rsidRDefault="00551DD8" w:rsidP="00551D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творческие работы, вопросы по заданиям направляйте на электронную почту </w:t>
      </w:r>
    </w:p>
    <w:p w:rsidR="00551DD8" w:rsidRPr="00B61000" w:rsidRDefault="00551DD8" w:rsidP="003717A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до указанного срока: </w:t>
      </w:r>
      <w:bookmarkStart w:id="0" w:name="_GoBack"/>
      <w:bookmarkEnd w:id="0"/>
    </w:p>
    <w:p w:rsidR="007618FE" w:rsidRDefault="007618FE" w:rsidP="007618FE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Адреса электронной почты педагогов:</w:t>
      </w:r>
    </w:p>
    <w:p w:rsidR="007618FE" w:rsidRDefault="007618FE" w:rsidP="007618FE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Никулина Татьяна Александровна </w:t>
      </w:r>
      <w:r>
        <w:rPr>
          <w:rFonts w:ascii="Times New Roman" w:hAnsi="Times New Roman" w:cs="Times New Roman"/>
          <w:sz w:val="24"/>
          <w:lang w:val="en-US"/>
        </w:rPr>
        <w:t>tat</w:t>
      </w:r>
      <w:r w:rsidRPr="00760A77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alek</w:t>
      </w:r>
      <w:proofErr w:type="spellEnd"/>
      <w:r w:rsidRPr="00760A77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nik</w:t>
      </w:r>
      <w:proofErr w:type="spellEnd"/>
      <w:r w:rsidRPr="00760A77">
        <w:rPr>
          <w:rFonts w:ascii="Times New Roman" w:hAnsi="Times New Roman" w:cs="Times New Roman"/>
          <w:sz w:val="24"/>
        </w:rPr>
        <w:t>.</w:t>
      </w:r>
      <w:r w:rsidRPr="00AF392B">
        <w:rPr>
          <w:rFonts w:ascii="Times New Roman" w:hAnsi="Times New Roman" w:cs="Times New Roman"/>
          <w:sz w:val="24"/>
        </w:rPr>
        <w:t>2020</w:t>
      </w:r>
      <w:r w:rsidRPr="00D0767F">
        <w:rPr>
          <w:rFonts w:ascii="Times New Roman" w:hAnsi="Times New Roman" w:cs="Times New Roman"/>
          <w:sz w:val="24"/>
        </w:rPr>
        <w:t>@</w:t>
      </w:r>
      <w:r w:rsidRPr="00D0767F">
        <w:rPr>
          <w:rFonts w:ascii="Times New Roman" w:hAnsi="Times New Roman" w:cs="Times New Roman"/>
          <w:sz w:val="24"/>
          <w:lang w:val="en-US"/>
        </w:rPr>
        <w:t>mail</w:t>
      </w:r>
      <w:r w:rsidRPr="00D0767F">
        <w:rPr>
          <w:rFonts w:ascii="Times New Roman" w:hAnsi="Times New Roman" w:cs="Times New Roman"/>
          <w:sz w:val="24"/>
        </w:rPr>
        <w:t>.</w:t>
      </w:r>
      <w:proofErr w:type="spellStart"/>
      <w:r w:rsidRPr="00D0767F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7618FE" w:rsidRDefault="007618FE" w:rsidP="007618FE">
      <w:pPr>
        <w:spacing w:after="0" w:line="240" w:lineRule="auto"/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Козлова Яна Анатольевна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yana</w:t>
      </w:r>
      <w:proofErr w:type="spellEnd"/>
      <w:r>
        <w:rPr>
          <w:rFonts w:ascii="Times New Roman" w:hAnsi="Times New Roman" w:cs="Times New Roman"/>
          <w:sz w:val="24"/>
        </w:rPr>
        <w:t>2371@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7618FE" w:rsidRPr="00103B4A" w:rsidRDefault="007618FE" w:rsidP="007618FE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Самойленко Любовь Александровна </w:t>
      </w:r>
      <w:hyperlink r:id="rId6" w:history="1">
        <w:r w:rsidRPr="00447F9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samoylenko</w:t>
        </w:r>
        <w:r w:rsidRPr="00447F9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447F9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lyubov</w:t>
        </w:r>
        <w:r w:rsidRPr="00447F9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@</w:t>
        </w:r>
        <w:r w:rsidRPr="00447F9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mail</w:t>
        </w:r>
        <w:r w:rsidRPr="00447F9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447F9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29"/>
        <w:gridCol w:w="1706"/>
        <w:gridCol w:w="1984"/>
        <w:gridCol w:w="1358"/>
        <w:gridCol w:w="3036"/>
        <w:gridCol w:w="1431"/>
        <w:gridCol w:w="2964"/>
        <w:gridCol w:w="992"/>
      </w:tblGrid>
      <w:tr w:rsidR="0094600F" w:rsidRPr="00EE493B" w:rsidTr="00551DD8">
        <w:trPr>
          <w:trHeight w:val="543"/>
        </w:trPr>
        <w:tc>
          <w:tcPr>
            <w:tcW w:w="529" w:type="dxa"/>
          </w:tcPr>
          <w:p w:rsidR="00102468" w:rsidRPr="00EE493B" w:rsidRDefault="00102468" w:rsidP="0055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468" w:rsidRPr="00EE493B" w:rsidRDefault="00102468" w:rsidP="0055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6" w:type="dxa"/>
          </w:tcPr>
          <w:p w:rsidR="00102468" w:rsidRPr="00EE493B" w:rsidRDefault="00102468" w:rsidP="0055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4" w:type="dxa"/>
          </w:tcPr>
          <w:p w:rsidR="00102468" w:rsidRPr="00EE493B" w:rsidRDefault="00102468" w:rsidP="0055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8" w:type="dxa"/>
          </w:tcPr>
          <w:p w:rsidR="00102468" w:rsidRPr="00EE493B" w:rsidRDefault="00102468" w:rsidP="0055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6" w:type="dxa"/>
          </w:tcPr>
          <w:p w:rsidR="00102468" w:rsidRPr="00EE493B" w:rsidRDefault="00102468" w:rsidP="0055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31" w:type="dxa"/>
          </w:tcPr>
          <w:p w:rsidR="00102468" w:rsidRPr="00EE493B" w:rsidRDefault="00102468" w:rsidP="0055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</w:tc>
        <w:tc>
          <w:tcPr>
            <w:tcW w:w="2964" w:type="dxa"/>
          </w:tcPr>
          <w:p w:rsidR="00102468" w:rsidRPr="00EE493B" w:rsidRDefault="00102468" w:rsidP="0055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992" w:type="dxa"/>
          </w:tcPr>
          <w:p w:rsidR="00102468" w:rsidRPr="00EE493B" w:rsidRDefault="00102468" w:rsidP="0055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94600F" w:rsidRPr="00EE493B" w:rsidTr="0043499D">
        <w:trPr>
          <w:trHeight w:val="1375"/>
        </w:trPr>
        <w:tc>
          <w:tcPr>
            <w:tcW w:w="529" w:type="dxa"/>
          </w:tcPr>
          <w:p w:rsidR="00102468" w:rsidRPr="00EE493B" w:rsidRDefault="00102468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102468" w:rsidRPr="00D3342B" w:rsidRDefault="001125F6" w:rsidP="004349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2B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984" w:type="dxa"/>
          </w:tcPr>
          <w:p w:rsidR="00102468" w:rsidRPr="00BB73E9" w:rsidRDefault="001125F6" w:rsidP="004349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Летательный аппарат. </w:t>
            </w:r>
            <w:r w:rsidR="0076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1358" w:type="dxa"/>
          </w:tcPr>
          <w:p w:rsidR="00102468" w:rsidRPr="00EE493B" w:rsidRDefault="009775B4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2468" w:rsidRPr="00EE493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36" w:type="dxa"/>
          </w:tcPr>
          <w:p w:rsidR="00102468" w:rsidRPr="007618FE" w:rsidRDefault="00102468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0191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01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1" w:type="dxa"/>
          </w:tcPr>
          <w:p w:rsidR="00102468" w:rsidRPr="00EE493B" w:rsidRDefault="00102468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02468" w:rsidRPr="00EE493B" w:rsidRDefault="00836DE1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120, ответить на вопросы</w:t>
            </w:r>
            <w:r w:rsidR="00CF3C01">
              <w:rPr>
                <w:rFonts w:ascii="Times New Roman" w:hAnsi="Times New Roman" w:cs="Times New Roman"/>
                <w:sz w:val="24"/>
                <w:szCs w:val="24"/>
              </w:rPr>
              <w:t xml:space="preserve"> (Проверь себя).</w:t>
            </w:r>
          </w:p>
        </w:tc>
        <w:tc>
          <w:tcPr>
            <w:tcW w:w="992" w:type="dxa"/>
          </w:tcPr>
          <w:p w:rsidR="00102468" w:rsidRPr="00EE493B" w:rsidRDefault="00102468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FE" w:rsidRPr="00EE493B" w:rsidTr="0043499D">
        <w:trPr>
          <w:trHeight w:val="1838"/>
        </w:trPr>
        <w:tc>
          <w:tcPr>
            <w:tcW w:w="529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7618FE" w:rsidRPr="00D3342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2B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984" w:type="dxa"/>
          </w:tcPr>
          <w:p w:rsidR="007618FE" w:rsidRPr="00BB73E9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3E9">
              <w:rPr>
                <w:rFonts w:ascii="Times New Roman" w:hAnsi="Times New Roman"/>
                <w:sz w:val="24"/>
                <w:szCs w:val="24"/>
              </w:rPr>
              <w:t>Создание титульного листа. Изделие: «Титульный лист».</w:t>
            </w:r>
          </w:p>
        </w:tc>
        <w:tc>
          <w:tcPr>
            <w:tcW w:w="1358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36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836D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1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7618FE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задание: учебник стр. 122-125</w:t>
            </w:r>
          </w:p>
          <w:p w:rsidR="007618FE" w:rsidRPr="00DE6094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126, по плану создать титульный лист в</w:t>
            </w:r>
            <w:r w:rsidRPr="00DE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E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FE" w:rsidRPr="00EE493B" w:rsidTr="00551DD8">
        <w:trPr>
          <w:trHeight w:val="831"/>
        </w:trPr>
        <w:tc>
          <w:tcPr>
            <w:tcW w:w="529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7618FE" w:rsidRPr="00BB73E9" w:rsidRDefault="007618FE" w:rsidP="004349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8FE" w:rsidRPr="00BB73E9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3E9">
              <w:rPr>
                <w:rFonts w:ascii="Times New Roman" w:hAnsi="Times New Roman"/>
                <w:sz w:val="24"/>
                <w:szCs w:val="24"/>
              </w:rPr>
              <w:t>Работа с таблицами. Практическая работа: «Работа с таблицами».</w:t>
            </w:r>
          </w:p>
        </w:tc>
        <w:tc>
          <w:tcPr>
            <w:tcW w:w="1358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36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5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1431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7618FE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задание: учебник стр. 129-130.</w:t>
            </w:r>
          </w:p>
          <w:p w:rsidR="007618FE" w:rsidRPr="0068482D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129-130  по плану создать таблицу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E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18FE" w:rsidRPr="00EE493B" w:rsidRDefault="007618FE" w:rsidP="0043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7A3" w:rsidRDefault="003717A3" w:rsidP="0043499D"/>
    <w:sectPr w:rsidR="003717A3" w:rsidSect="007618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8EE"/>
    <w:multiLevelType w:val="multilevel"/>
    <w:tmpl w:val="7078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B5980"/>
    <w:multiLevelType w:val="multilevel"/>
    <w:tmpl w:val="B044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67269"/>
    <w:multiLevelType w:val="hybridMultilevel"/>
    <w:tmpl w:val="7B9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4"/>
    <w:rsid w:val="00052A81"/>
    <w:rsid w:val="000674F5"/>
    <w:rsid w:val="00102468"/>
    <w:rsid w:val="001125F6"/>
    <w:rsid w:val="002106E7"/>
    <w:rsid w:val="002316EE"/>
    <w:rsid w:val="00280212"/>
    <w:rsid w:val="002B294C"/>
    <w:rsid w:val="003717A3"/>
    <w:rsid w:val="0037454E"/>
    <w:rsid w:val="003D1E5B"/>
    <w:rsid w:val="00425848"/>
    <w:rsid w:val="0043499D"/>
    <w:rsid w:val="004E7BF7"/>
    <w:rsid w:val="00551DD8"/>
    <w:rsid w:val="00571337"/>
    <w:rsid w:val="0068482D"/>
    <w:rsid w:val="007618FE"/>
    <w:rsid w:val="00836DE1"/>
    <w:rsid w:val="008C7C2F"/>
    <w:rsid w:val="0094600F"/>
    <w:rsid w:val="009775B4"/>
    <w:rsid w:val="00977F51"/>
    <w:rsid w:val="00AD113F"/>
    <w:rsid w:val="00AD64ED"/>
    <w:rsid w:val="00AF4806"/>
    <w:rsid w:val="00AF552F"/>
    <w:rsid w:val="00B07274"/>
    <w:rsid w:val="00B61000"/>
    <w:rsid w:val="00B94AB0"/>
    <w:rsid w:val="00BB73E9"/>
    <w:rsid w:val="00C00889"/>
    <w:rsid w:val="00C50E00"/>
    <w:rsid w:val="00C62C6A"/>
    <w:rsid w:val="00C773A1"/>
    <w:rsid w:val="00CD08B7"/>
    <w:rsid w:val="00CF3C01"/>
    <w:rsid w:val="00D30EAA"/>
    <w:rsid w:val="00D3342B"/>
    <w:rsid w:val="00DE6094"/>
    <w:rsid w:val="00E01916"/>
    <w:rsid w:val="00E1755A"/>
    <w:rsid w:val="00E92051"/>
    <w:rsid w:val="00EB571B"/>
    <w:rsid w:val="00EE493B"/>
    <w:rsid w:val="00F93137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8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8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ylenko.lyub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Бабушкина Светлана Валерьевна</cp:lastModifiedBy>
  <cp:revision>52</cp:revision>
  <dcterms:created xsi:type="dcterms:W3CDTF">2020-04-03T07:16:00Z</dcterms:created>
  <dcterms:modified xsi:type="dcterms:W3CDTF">2020-04-17T05:06:00Z</dcterms:modified>
</cp:coreProperties>
</file>